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EAAEE" w14:textId="77777777" w:rsidR="00DC0773" w:rsidRDefault="0088186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 工 检 验 检 测 委 托 协 议 书</w:t>
      </w:r>
    </w:p>
    <w:p w14:paraId="558428D4" w14:textId="77777777" w:rsidR="00DC0773" w:rsidRDefault="0088186F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639"/>
        <w:gridCol w:w="426"/>
        <w:gridCol w:w="608"/>
        <w:gridCol w:w="269"/>
        <w:gridCol w:w="987"/>
        <w:gridCol w:w="749"/>
        <w:gridCol w:w="210"/>
        <w:gridCol w:w="354"/>
        <w:gridCol w:w="712"/>
        <w:gridCol w:w="94"/>
        <w:gridCol w:w="2407"/>
        <w:gridCol w:w="236"/>
      </w:tblGrid>
      <w:tr w:rsidR="00DC0773" w14:paraId="14843BF6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F771A" w14:textId="77777777" w:rsidR="00DC0773" w:rsidRDefault="0088186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F9AE05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69DD7" w14:textId="77777777" w:rsidR="00DC0773" w:rsidRDefault="0088186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3F67C1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95EA7D3" w14:textId="77777777" w:rsidR="00DC0773" w:rsidRDefault="00DC0773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C0773" w14:paraId="03B5EDBE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6F42E" w14:textId="77777777" w:rsidR="00DC0773" w:rsidRDefault="0088186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508ECD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22C73" w14:textId="77777777" w:rsidR="00DC0773" w:rsidRDefault="0088186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3AC7F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7343DB2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426FE94A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7EB15" w14:textId="77777777" w:rsidR="00DC0773" w:rsidRDefault="0088186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CB2A1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76B7F" w14:textId="77777777" w:rsidR="00DC0773" w:rsidRDefault="0088186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D4EE7A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6E50CFE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66E156FD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5B8AA" w14:textId="77777777" w:rsidR="00DC0773" w:rsidRDefault="0088186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26392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C62F0" w14:textId="77777777" w:rsidR="00DC0773" w:rsidRDefault="0088186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A880C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835FFA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08E900F2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D5874" w14:textId="77777777" w:rsidR="00DC0773" w:rsidRDefault="0088186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C35BF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0F1EB" w14:textId="77777777" w:rsidR="00DC0773" w:rsidRDefault="0088186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CD9E0" w14:textId="77777777" w:rsidR="00DC0773" w:rsidRDefault="00DC07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4A7B353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58CB83A9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8AF50" w14:textId="77777777" w:rsidR="00DC0773" w:rsidRDefault="0088186F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4C1C4" w14:textId="77777777" w:rsidR="00DC0773" w:rsidRDefault="0088186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940DCE" w14:textId="77777777" w:rsidR="00DC0773" w:rsidRDefault="00DC077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C0773" w14:paraId="7A4AB453" w14:textId="77777777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1550E" w14:textId="77777777" w:rsidR="00DC0773" w:rsidRDefault="008818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7807C5" w14:textId="77777777" w:rsidR="00DC0773" w:rsidRDefault="008818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B565F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1F5B2" w14:textId="77777777" w:rsidR="00DC0773" w:rsidRDefault="0088186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A9DDD" w14:textId="77777777" w:rsidR="00DC0773" w:rsidRDefault="008818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A9102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9B801" w14:textId="77777777" w:rsidR="00DC0773" w:rsidRDefault="008818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77EDC" w14:textId="77777777" w:rsidR="00DC0773" w:rsidRDefault="008818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5FF2072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8C4B7DC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0C1A7695" w14:textId="77777777">
        <w:trPr>
          <w:trHeight w:val="405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A3140" w14:textId="77777777" w:rsidR="00DC0773" w:rsidRDefault="00DC077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4374C1" w14:textId="77777777" w:rsidR="00DC0773" w:rsidRDefault="008818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3DF5F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B472" w14:textId="77777777" w:rsidR="00DC0773" w:rsidRDefault="00DC0773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2A24F" w14:textId="77777777" w:rsidR="00DC0773" w:rsidRDefault="008818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BC79E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6AB81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B3D56" w14:textId="77777777" w:rsidR="00DC0773" w:rsidRDefault="008818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CFC49E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7CE0F74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711ED199" w14:textId="77777777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CA271A" w14:textId="77777777" w:rsidR="00DC0773" w:rsidRDefault="008818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77628" w14:textId="77777777" w:rsidR="00DC0773" w:rsidRDefault="008818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7D9B" w14:textId="77777777" w:rsidR="00DC0773" w:rsidRDefault="008818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2732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F15" w14:textId="77777777" w:rsidR="00DC0773" w:rsidRDefault="008818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E417D" w14:textId="77777777" w:rsidR="00DC0773" w:rsidRDefault="00DC07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4852499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2D8EAC2C" w14:textId="77777777" w:rsidTr="00BA0CF7">
        <w:trPr>
          <w:trHeight w:val="41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57BCD" w14:textId="77777777" w:rsidR="00DC0773" w:rsidRDefault="008818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DC8945" w14:textId="77777777" w:rsidR="00DC0773" w:rsidRDefault="00DC0773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742F8" w14:textId="77777777" w:rsidR="00DC0773" w:rsidRDefault="008818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1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74615D" w14:textId="77777777" w:rsidR="00DC0773" w:rsidRDefault="008818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638C0EC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15A1DBE8" w14:textId="77777777" w:rsidTr="00BA0CF7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4B76BCE" w14:textId="4F328801" w:rsidR="00DC0773" w:rsidRDefault="0088186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</w:t>
            </w:r>
            <w:r w:rsidR="00BF1E41">
              <w:rPr>
                <w:rFonts w:hint="eastAsia"/>
                <w:szCs w:val="21"/>
              </w:rPr>
              <w:t>------</w:t>
            </w:r>
            <w:r w:rsidR="00BF1E41">
              <w:rPr>
                <w:rFonts w:hint="eastAsia"/>
                <w:szCs w:val="21"/>
              </w:rPr>
              <w:t>--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30A4F859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7986E2DB" w14:textId="77777777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4B1A9" w14:textId="77777777" w:rsidR="00DC0773" w:rsidRDefault="0088186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0F6718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473048EC" w14:textId="77777777">
        <w:trPr>
          <w:trHeight w:val="179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6EF8C" w14:textId="77777777" w:rsidR="00DC0773" w:rsidRDefault="008818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835207B" w14:textId="77777777" w:rsidR="00DC0773" w:rsidRDefault="008818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CBC63" w14:textId="77777777" w:rsidR="00DC0773" w:rsidRDefault="0088186F">
            <w:pPr>
              <w:spacing w:line="360" w:lineRule="auto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ascii="宋体" w:hAnsi="宋体" w:hint="eastAsia"/>
                <w:szCs w:val="21"/>
              </w:rPr>
              <w:t>□压实度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□环刀法 □灌水法）</w:t>
            </w:r>
          </w:p>
          <w:p w14:paraId="68B773D3" w14:textId="77777777" w:rsidR="00DC0773" w:rsidRDefault="0088186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□密度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□环刀法 □灌水法）</w:t>
            </w:r>
          </w:p>
          <w:p w14:paraId="19B7BD1D" w14:textId="77777777" w:rsidR="00DC0773" w:rsidRDefault="0088186F">
            <w:pPr>
              <w:spacing w:line="360" w:lineRule="auto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ascii="宋体" w:hAnsi="宋体" w:hint="eastAsia"/>
                <w:szCs w:val="21"/>
              </w:rPr>
              <w:t>□原位密度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□灌水法）</w:t>
            </w:r>
          </w:p>
          <w:p w14:paraId="371A6469" w14:textId="77777777" w:rsidR="00DC0773" w:rsidRDefault="0088186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F5A3A89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04A930B0" w14:textId="77777777">
        <w:trPr>
          <w:trHeight w:val="240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6627A" w14:textId="77777777" w:rsidR="00DC0773" w:rsidRDefault="0088186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E1CEEE6" w14:textId="77777777" w:rsidR="00DC0773" w:rsidRDefault="0088186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92312" w14:textId="77777777" w:rsidR="00DC0773" w:rsidRDefault="0088186F">
            <w:pPr>
              <w:spacing w:line="276" w:lineRule="auto"/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《公路土工试验规程》 </w:t>
            </w:r>
            <w:r>
              <w:rPr>
                <w:szCs w:val="21"/>
              </w:rPr>
              <w:t>JTG 3430-2020</w:t>
            </w:r>
          </w:p>
          <w:p w14:paraId="5B6E285B" w14:textId="77777777" w:rsidR="00DC0773" w:rsidRDefault="0088186F">
            <w:pPr>
              <w:spacing w:line="276" w:lineRule="auto"/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GB/T50123-2019</w:t>
            </w:r>
          </w:p>
          <w:p w14:paraId="14BFC084" w14:textId="77777777" w:rsidR="00DC0773" w:rsidRDefault="0088186F">
            <w:pPr>
              <w:spacing w:line="276" w:lineRule="auto"/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9EAAAD" w14:textId="77777777" w:rsidR="00DC0773" w:rsidRDefault="00DC077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C0773" w14:paraId="6F218C4E" w14:textId="77777777">
        <w:trPr>
          <w:trHeight w:val="47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477BB" w14:textId="77777777" w:rsidR="00DC0773" w:rsidRDefault="0088186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59924" w14:textId="77777777" w:rsidR="00DC0773" w:rsidRDefault="0088186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F7094" w14:textId="77777777" w:rsidR="00DC0773" w:rsidRDefault="0088186F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土样类别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F88A3" w14:textId="77777777" w:rsidR="00DC0773" w:rsidRDefault="0088186F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回填层厚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1E33E" w14:textId="77777777" w:rsidR="00DC0773" w:rsidRDefault="0088186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数量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6266" w14:textId="77777777" w:rsidR="00DC0773" w:rsidRDefault="0088186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测点编号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38D3A85" w14:textId="77777777" w:rsidR="00DC0773" w:rsidRDefault="00DC0773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C0773" w14:paraId="2A8B1AA1" w14:textId="77777777">
        <w:trPr>
          <w:trHeight w:val="68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31797" w14:textId="77777777" w:rsidR="00DC0773" w:rsidRDefault="00DC077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F6C1D" w14:textId="77777777" w:rsidR="00DC0773" w:rsidRDefault="00DC077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A969B" w14:textId="77777777" w:rsidR="00DC0773" w:rsidRDefault="00DC077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19778" w14:textId="77777777" w:rsidR="00DC0773" w:rsidRDefault="00DC077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9BB8C" w14:textId="77777777" w:rsidR="00DC0773" w:rsidRDefault="00DC077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81448" w14:textId="77777777" w:rsidR="00DC0773" w:rsidRDefault="00DC077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62C748F" w14:textId="77777777" w:rsidR="00DC0773" w:rsidRDefault="00DC077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C0773" w14:paraId="7A06B8CE" w14:textId="77777777">
        <w:trPr>
          <w:trHeight w:val="71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DAC26" w14:textId="77777777" w:rsidR="00DC0773" w:rsidRDefault="008818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2388B" w14:textId="77777777" w:rsidR="00DC0773" w:rsidRDefault="00DC0773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2F9FB33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0773" w14:paraId="7AC94FB0" w14:textId="77777777">
        <w:trPr>
          <w:trHeight w:val="135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25C19" w14:textId="77777777" w:rsidR="00DC0773" w:rsidRDefault="008818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76F37" w14:textId="77777777" w:rsidR="00DC0773" w:rsidRDefault="008818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33BAB6A" w14:textId="77777777" w:rsidR="00DC0773" w:rsidRDefault="008818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B103E6B" w14:textId="77777777" w:rsidR="00DC0773" w:rsidRDefault="008818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33FDF235" w14:textId="77777777" w:rsidR="00DC0773" w:rsidRDefault="0088186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8F15CCD" w14:textId="77777777" w:rsidR="00DC0773" w:rsidRDefault="00DC07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CB4B3EF" w14:textId="77777777" w:rsidR="00DC0773" w:rsidRDefault="00DC0773"/>
    <w:sectPr w:rsidR="00DC0773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29D8A" w14:textId="77777777" w:rsidR="0048633B" w:rsidRDefault="0088186F">
      <w:r>
        <w:separator/>
      </w:r>
    </w:p>
  </w:endnote>
  <w:endnote w:type="continuationSeparator" w:id="0">
    <w:p w14:paraId="423A7680" w14:textId="77777777" w:rsidR="0048633B" w:rsidRDefault="0088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43287" w14:textId="77777777" w:rsidR="0048633B" w:rsidRDefault="0088186F">
      <w:r>
        <w:separator/>
      </w:r>
    </w:p>
  </w:footnote>
  <w:footnote w:type="continuationSeparator" w:id="0">
    <w:p w14:paraId="3D5ED580" w14:textId="77777777" w:rsidR="0048633B" w:rsidRDefault="00881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1DED2" w14:textId="77777777" w:rsidR="00DC0773" w:rsidRDefault="0088186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委托单编号：</w:t>
    </w:r>
    <w:r>
      <w:rPr>
        <w:rFonts w:ascii="Times New Roman" w:eastAsia="仿宋" w:hAnsi="Times New Roman" w:cs="Times New Roman"/>
      </w:rPr>
      <w:t>WJWT-G07-01</w:t>
    </w:r>
  </w:p>
  <w:p w14:paraId="62A98937" w14:textId="77777777" w:rsidR="00DC0773" w:rsidRDefault="0088186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zMmQxNmY0NDFjMzcxYzRiYmZlNGNkZWVkY2QxZjYifQ=="/>
  </w:docVars>
  <w:rsids>
    <w:rsidRoot w:val="0083145F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0455"/>
    <w:rsid w:val="002816D7"/>
    <w:rsid w:val="002C49BD"/>
    <w:rsid w:val="002D640F"/>
    <w:rsid w:val="002E38FC"/>
    <w:rsid w:val="00311B8C"/>
    <w:rsid w:val="00364996"/>
    <w:rsid w:val="003A7324"/>
    <w:rsid w:val="003D6FE7"/>
    <w:rsid w:val="003D77A0"/>
    <w:rsid w:val="003D7F24"/>
    <w:rsid w:val="003E430E"/>
    <w:rsid w:val="003E4DD9"/>
    <w:rsid w:val="003E7784"/>
    <w:rsid w:val="003F2E7B"/>
    <w:rsid w:val="00433A32"/>
    <w:rsid w:val="0044795B"/>
    <w:rsid w:val="004550DC"/>
    <w:rsid w:val="0048633B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A6CEC"/>
    <w:rsid w:val="006B7B3A"/>
    <w:rsid w:val="0070161C"/>
    <w:rsid w:val="007156F9"/>
    <w:rsid w:val="007304A9"/>
    <w:rsid w:val="00750F5A"/>
    <w:rsid w:val="00763E86"/>
    <w:rsid w:val="007768F6"/>
    <w:rsid w:val="007A2D84"/>
    <w:rsid w:val="0083145F"/>
    <w:rsid w:val="00832ED4"/>
    <w:rsid w:val="0088186F"/>
    <w:rsid w:val="00884CB7"/>
    <w:rsid w:val="00894BAC"/>
    <w:rsid w:val="008C4B07"/>
    <w:rsid w:val="008D19CE"/>
    <w:rsid w:val="008E7204"/>
    <w:rsid w:val="00966A96"/>
    <w:rsid w:val="009A0393"/>
    <w:rsid w:val="009E2C42"/>
    <w:rsid w:val="009E60E2"/>
    <w:rsid w:val="00A45B2A"/>
    <w:rsid w:val="00AB5052"/>
    <w:rsid w:val="00AB5B8E"/>
    <w:rsid w:val="00AC26F9"/>
    <w:rsid w:val="00AC5396"/>
    <w:rsid w:val="00AF36EA"/>
    <w:rsid w:val="00B47F1D"/>
    <w:rsid w:val="00B51FA1"/>
    <w:rsid w:val="00BA0CF7"/>
    <w:rsid w:val="00BA223B"/>
    <w:rsid w:val="00BA5BD1"/>
    <w:rsid w:val="00BB2CA5"/>
    <w:rsid w:val="00BF1921"/>
    <w:rsid w:val="00BF1E41"/>
    <w:rsid w:val="00C03D22"/>
    <w:rsid w:val="00C373BD"/>
    <w:rsid w:val="00C461F8"/>
    <w:rsid w:val="00C7204F"/>
    <w:rsid w:val="00C90DA6"/>
    <w:rsid w:val="00D40918"/>
    <w:rsid w:val="00D568AF"/>
    <w:rsid w:val="00D624A8"/>
    <w:rsid w:val="00D950F0"/>
    <w:rsid w:val="00DC0773"/>
    <w:rsid w:val="00DC3130"/>
    <w:rsid w:val="00E376BD"/>
    <w:rsid w:val="00E62F2E"/>
    <w:rsid w:val="00E72277"/>
    <w:rsid w:val="00E9372F"/>
    <w:rsid w:val="00EA49C3"/>
    <w:rsid w:val="00ED7D90"/>
    <w:rsid w:val="00EE1C18"/>
    <w:rsid w:val="00F05E6D"/>
    <w:rsid w:val="00F0691C"/>
    <w:rsid w:val="00F424DA"/>
    <w:rsid w:val="00F57AA4"/>
    <w:rsid w:val="00F57AC6"/>
    <w:rsid w:val="00F733B4"/>
    <w:rsid w:val="00FB4E1D"/>
    <w:rsid w:val="00FC7B79"/>
    <w:rsid w:val="02EF098F"/>
    <w:rsid w:val="048F4F3F"/>
    <w:rsid w:val="064C254A"/>
    <w:rsid w:val="071B45FB"/>
    <w:rsid w:val="0B484E2A"/>
    <w:rsid w:val="0D2312CB"/>
    <w:rsid w:val="0F5B1954"/>
    <w:rsid w:val="14353BA0"/>
    <w:rsid w:val="184F33CC"/>
    <w:rsid w:val="1BF73705"/>
    <w:rsid w:val="1C6A55B3"/>
    <w:rsid w:val="210234BB"/>
    <w:rsid w:val="25EF714A"/>
    <w:rsid w:val="2A8E5F44"/>
    <w:rsid w:val="2AFB383D"/>
    <w:rsid w:val="2B317013"/>
    <w:rsid w:val="2D7C037E"/>
    <w:rsid w:val="2D820F80"/>
    <w:rsid w:val="3313246D"/>
    <w:rsid w:val="33482D3F"/>
    <w:rsid w:val="33C4499E"/>
    <w:rsid w:val="33D05B37"/>
    <w:rsid w:val="33D47A9B"/>
    <w:rsid w:val="37B00F3B"/>
    <w:rsid w:val="3CA17B66"/>
    <w:rsid w:val="3F35031D"/>
    <w:rsid w:val="475C24EB"/>
    <w:rsid w:val="4C1368D1"/>
    <w:rsid w:val="4D8F30F2"/>
    <w:rsid w:val="52E64BAD"/>
    <w:rsid w:val="564A7C8F"/>
    <w:rsid w:val="5737103A"/>
    <w:rsid w:val="59424BEC"/>
    <w:rsid w:val="5DC660A3"/>
    <w:rsid w:val="601C2361"/>
    <w:rsid w:val="602B54CD"/>
    <w:rsid w:val="64E25B8C"/>
    <w:rsid w:val="693B61C5"/>
    <w:rsid w:val="6E6B2D87"/>
    <w:rsid w:val="71083DD8"/>
    <w:rsid w:val="73DC169C"/>
    <w:rsid w:val="74D81D57"/>
    <w:rsid w:val="7F30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447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82</cp:revision>
  <dcterms:created xsi:type="dcterms:W3CDTF">2017-12-06T04:09:00Z</dcterms:created>
  <dcterms:modified xsi:type="dcterms:W3CDTF">2026-01-07T04:20:00Z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E0AE0DCD3FE54FB2B60C0D8C46D2CE7B_13</vt:lpwstr>
  </property>
  <property fmtid="{D5CDD505-2E9C-101B-9397-08002B2CF9AE}" pid="4" name="KSOTemplateDocerSaveRecord">
    <vt:lpwstr>eyJoZGlkIjoiNzk3YTJmZDZmNTlmYzQ3OGVlNTkxODBhYTJmOWI0MGIiLCJ1c2VySWQiOiI0MDY0NjQ3MDMifQ==</vt:lpwstr>
  </property>
</Properties>
</file>